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13" w:rsidRPr="00974D45" w:rsidRDefault="00AD6613" w:rsidP="001257ED">
      <w:pPr>
        <w:pStyle w:val="a4"/>
        <w:jc w:val="center"/>
        <w:rPr>
          <w:b/>
          <w:sz w:val="24"/>
          <w:szCs w:val="24"/>
        </w:rPr>
      </w:pPr>
      <w:r w:rsidRPr="00974D45">
        <w:rPr>
          <w:rFonts w:hint="eastAsia"/>
          <w:b/>
          <w:sz w:val="24"/>
          <w:szCs w:val="24"/>
        </w:rPr>
        <w:t>フラット３５適合証明発行サービス</w:t>
      </w:r>
      <w:r w:rsidR="00E27E88" w:rsidRPr="00974D45">
        <w:rPr>
          <w:rFonts w:hint="eastAsia"/>
          <w:b/>
          <w:sz w:val="24"/>
          <w:szCs w:val="24"/>
        </w:rPr>
        <w:t xml:space="preserve">　　　　</w:t>
      </w:r>
      <w:r w:rsidR="00003208">
        <w:rPr>
          <w:rFonts w:hint="eastAsia"/>
          <w:b/>
          <w:sz w:val="24"/>
          <w:szCs w:val="24"/>
        </w:rPr>
        <w:t xml:space="preserve">　　　　　</w:t>
      </w:r>
      <w:r w:rsidR="00003208" w:rsidRPr="00003208">
        <w:rPr>
          <w:rFonts w:hint="eastAsia"/>
          <w:sz w:val="24"/>
          <w:szCs w:val="24"/>
        </w:rPr>
        <w:t>平成</w:t>
      </w:r>
      <w:r w:rsidR="006D62B3" w:rsidRPr="00974D45">
        <w:rPr>
          <w:rFonts w:hint="eastAsia"/>
          <w:color w:val="595959" w:themeColor="text1" w:themeTint="A6"/>
          <w:sz w:val="24"/>
          <w:szCs w:val="24"/>
        </w:rPr>
        <w:t xml:space="preserve">　</w:t>
      </w:r>
      <w:r w:rsidR="00E27E88" w:rsidRPr="00974D45">
        <w:rPr>
          <w:rFonts w:hint="eastAsia"/>
          <w:color w:val="595959" w:themeColor="text1" w:themeTint="A6"/>
          <w:sz w:val="24"/>
          <w:szCs w:val="24"/>
        </w:rPr>
        <w:t xml:space="preserve">　年　　月　　日</w:t>
      </w:r>
    </w:p>
    <w:p w:rsidR="00D95D18" w:rsidRPr="00974D45" w:rsidRDefault="00AD6613" w:rsidP="001257ED">
      <w:pPr>
        <w:pStyle w:val="a4"/>
        <w:jc w:val="center"/>
        <w:rPr>
          <w:b/>
          <w:color w:val="595959" w:themeColor="text1" w:themeTint="A6"/>
          <w:sz w:val="32"/>
          <w:szCs w:val="32"/>
        </w:rPr>
      </w:pPr>
      <w:r w:rsidRPr="00974D45">
        <w:rPr>
          <w:rFonts w:hint="eastAsia"/>
          <w:b/>
          <w:color w:val="595959" w:themeColor="text1" w:themeTint="A6"/>
          <w:sz w:val="32"/>
          <w:szCs w:val="32"/>
        </w:rPr>
        <w:t>依頼書</w:t>
      </w:r>
    </w:p>
    <w:p w:rsidR="00D95D18" w:rsidRDefault="00D95D18" w:rsidP="001257E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74D45">
        <w:rPr>
          <w:rFonts w:hint="eastAsia"/>
          <w:sz w:val="24"/>
          <w:szCs w:val="24"/>
        </w:rPr>
        <w:t xml:space="preserve">あて先）株式会社近藤企画設計工房　</w:t>
      </w:r>
    </w:p>
    <w:p w:rsidR="00AD6613" w:rsidRPr="00974D45" w:rsidRDefault="00894584" w:rsidP="00894584">
      <w:pPr>
        <w:jc w:val="left"/>
        <w:rPr>
          <w:rFonts w:asciiTheme="minorEastAsia" w:hAnsiTheme="minorEastAsia"/>
          <w:sz w:val="24"/>
          <w:szCs w:val="24"/>
        </w:rPr>
      </w:pPr>
      <w:r w:rsidRPr="00974D45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ご依頼</w:t>
      </w:r>
      <w:r w:rsidR="00AD6613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者様</w:t>
      </w:r>
      <w:r w:rsidR="00305B5A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等</w:t>
      </w:r>
      <w:r w:rsidR="00AD6613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の情報</w:t>
      </w:r>
      <w:r w:rsidR="00B56200"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1257ED" w:rsidRPr="00974D45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653416" w:rsidRPr="00974D45">
        <w:rPr>
          <w:rFonts w:asciiTheme="minorEastAsia" w:hAnsiTheme="minorEastAsia" w:hint="eastAsia"/>
          <w:sz w:val="24"/>
          <w:szCs w:val="24"/>
        </w:rPr>
        <w:t>該当する□</w:t>
      </w:r>
      <w:r w:rsidR="001257ED" w:rsidRPr="00974D45">
        <w:rPr>
          <w:rFonts w:asciiTheme="minorEastAsia" w:hAnsiTheme="minorEastAsia" w:hint="eastAsia"/>
          <w:sz w:val="24"/>
          <w:szCs w:val="24"/>
        </w:rPr>
        <w:t>に</w:t>
      </w:r>
      <w:r w:rsidR="008E159C" w:rsidRPr="00974D45">
        <w:rPr>
          <w:rFonts w:asciiTheme="minorEastAsia" w:hAnsiTheme="minorEastAsia" w:hint="eastAsia"/>
          <w:sz w:val="24"/>
          <w:szCs w:val="24"/>
        </w:rPr>
        <w:t>チェックをし</w:t>
      </w:r>
      <w:r w:rsidR="001257ED" w:rsidRPr="00974D45">
        <w:rPr>
          <w:rFonts w:asciiTheme="minorEastAsia" w:hAnsiTheme="minorEastAsia" w:hint="eastAsia"/>
          <w:sz w:val="24"/>
          <w:szCs w:val="24"/>
        </w:rPr>
        <w:t>てください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6613" w:rsidTr="00894584"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EB2394" w:rsidP="0030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ご依頼</w:t>
            </w:r>
            <w:r w:rsidR="00305B5A" w:rsidRPr="00974D45">
              <w:rPr>
                <w:rFonts w:asciiTheme="minorEastAsia" w:hAnsiTheme="minorEastAsia" w:hint="eastAsia"/>
                <w:sz w:val="24"/>
                <w:szCs w:val="24"/>
              </w:rPr>
              <w:t>される方</w:t>
            </w:r>
          </w:p>
        </w:tc>
        <w:tc>
          <w:tcPr>
            <w:tcW w:w="7512" w:type="dxa"/>
          </w:tcPr>
          <w:p w:rsidR="00AD6613" w:rsidRPr="00974D45" w:rsidRDefault="00EB2394" w:rsidP="00EB23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仲介業者様□／買主様□／売主様□／その他□（　　　　　　　）</w:t>
            </w:r>
          </w:p>
        </w:tc>
      </w:tr>
      <w:tr w:rsidR="00E64401" w:rsidTr="00894584">
        <w:tc>
          <w:tcPr>
            <w:tcW w:w="2235" w:type="dxa"/>
            <w:shd w:val="clear" w:color="auto" w:fill="F2F2F2" w:themeFill="background1" w:themeFillShade="F2"/>
          </w:tcPr>
          <w:p w:rsidR="00E64401" w:rsidRPr="00974D45" w:rsidRDefault="00E64401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</w:tcPr>
          <w:p w:rsidR="00E64401" w:rsidRPr="00974D45" w:rsidRDefault="00EB2394" w:rsidP="00EB23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〒　　-</w:t>
            </w:r>
          </w:p>
        </w:tc>
      </w:tr>
      <w:tr w:rsidR="00AD6613" w:rsidTr="00E27E88">
        <w:trPr>
          <w:trHeight w:val="5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D6613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E27E88" w:rsidRPr="00974D45" w:rsidRDefault="00E27E88" w:rsidP="00D95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E88" w:rsidTr="00E27E88">
        <w:trPr>
          <w:trHeight w:val="630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E27E88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E27E88" w:rsidRPr="00974D45" w:rsidRDefault="00E27E88" w:rsidP="00D95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894584"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AD6613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512" w:type="dxa"/>
          </w:tcPr>
          <w:p w:rsidR="00AD6613" w:rsidRPr="00974D45" w:rsidRDefault="00AD6613" w:rsidP="00D95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894584"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AD6613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7512" w:type="dxa"/>
          </w:tcPr>
          <w:p w:rsidR="00AD6613" w:rsidRPr="00974D45" w:rsidRDefault="00AD6613" w:rsidP="00D95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894584">
        <w:tc>
          <w:tcPr>
            <w:tcW w:w="2235" w:type="dxa"/>
            <w:shd w:val="clear" w:color="auto" w:fill="F2F2F2" w:themeFill="background1" w:themeFillShade="F2"/>
          </w:tcPr>
          <w:p w:rsidR="00AD6613" w:rsidRPr="00974D45" w:rsidRDefault="00AD6613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7512" w:type="dxa"/>
          </w:tcPr>
          <w:p w:rsidR="00AD6613" w:rsidRPr="00974D45" w:rsidRDefault="00AD6613" w:rsidP="00D95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6613" w:rsidTr="003A523E">
        <w:tc>
          <w:tcPr>
            <w:tcW w:w="223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AD6613" w:rsidRPr="00974D45" w:rsidRDefault="00AD6613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DF1B75" w:rsidRPr="00974D4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bottom w:val="single" w:sz="24" w:space="0" w:color="auto"/>
            </w:tcBorders>
          </w:tcPr>
          <w:p w:rsidR="00894584" w:rsidRPr="00974D45" w:rsidRDefault="00894584" w:rsidP="0089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A47C3F" w:rsidTr="003A523E">
        <w:tc>
          <w:tcPr>
            <w:tcW w:w="2235" w:type="dxa"/>
            <w:tcBorders>
              <w:top w:val="single" w:sz="2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47C3F" w:rsidRPr="00974D45" w:rsidRDefault="00A47C3F" w:rsidP="00305B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お支払</w:t>
            </w:r>
            <w:r w:rsidR="00305B5A" w:rsidRPr="00974D45">
              <w:rPr>
                <w:rFonts w:asciiTheme="minorEastAsia" w:hAnsiTheme="minorEastAsia" w:hint="eastAsia"/>
                <w:sz w:val="24"/>
                <w:szCs w:val="24"/>
              </w:rPr>
              <w:t>いされる方</w:t>
            </w:r>
          </w:p>
        </w:tc>
        <w:tc>
          <w:tcPr>
            <w:tcW w:w="7512" w:type="dxa"/>
            <w:tcBorders>
              <w:top w:val="single" w:sz="24" w:space="0" w:color="auto"/>
              <w:bottom w:val="single" w:sz="8" w:space="0" w:color="auto"/>
            </w:tcBorders>
          </w:tcPr>
          <w:p w:rsidR="00A47C3F" w:rsidRPr="00974D45" w:rsidRDefault="001257ED" w:rsidP="00586297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ご依頼</w:t>
            </w:r>
            <w:r w:rsidR="00586297" w:rsidRPr="00974D45">
              <w:rPr>
                <w:rFonts w:asciiTheme="minorEastAsia" w:hAnsiTheme="minorEastAsia" w:hint="eastAsia"/>
                <w:sz w:val="24"/>
                <w:szCs w:val="24"/>
              </w:rPr>
              <w:t>される方</w:t>
            </w: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と同じ場合は記入不要</w:t>
            </w:r>
          </w:p>
        </w:tc>
      </w:tr>
      <w:tr w:rsidR="00A47C3F" w:rsidTr="001257ED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47C3F" w:rsidRPr="00974D45" w:rsidRDefault="001257ED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  <w:tcBorders>
              <w:top w:val="single" w:sz="8" w:space="0" w:color="auto"/>
              <w:bottom w:val="single" w:sz="8" w:space="0" w:color="auto"/>
            </w:tcBorders>
          </w:tcPr>
          <w:p w:rsidR="00A47C3F" w:rsidRPr="00974D45" w:rsidRDefault="001257ED" w:rsidP="0089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〒　　-</w:t>
            </w:r>
          </w:p>
        </w:tc>
      </w:tr>
      <w:tr w:rsidR="001257ED" w:rsidTr="00E27E88">
        <w:trPr>
          <w:trHeight w:val="555"/>
        </w:trPr>
        <w:tc>
          <w:tcPr>
            <w:tcW w:w="2235" w:type="dxa"/>
            <w:tcBorders>
              <w:top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57ED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  <w:tcBorders>
              <w:top w:val="single" w:sz="8" w:space="0" w:color="auto"/>
              <w:bottom w:val="dotted" w:sz="4" w:space="0" w:color="auto"/>
            </w:tcBorders>
          </w:tcPr>
          <w:p w:rsidR="00E27E88" w:rsidRPr="00974D45" w:rsidRDefault="00E27E88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7E88" w:rsidTr="00E27E88">
        <w:trPr>
          <w:trHeight w:val="600"/>
        </w:trPr>
        <w:tc>
          <w:tcPr>
            <w:tcW w:w="2235" w:type="dxa"/>
            <w:tcBorders>
              <w:top w:val="dott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27E88" w:rsidRPr="00974D45" w:rsidRDefault="00E27E88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8" w:space="0" w:color="auto"/>
            </w:tcBorders>
          </w:tcPr>
          <w:p w:rsidR="00E27E88" w:rsidRPr="00974D45" w:rsidRDefault="00E27E88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7ED" w:rsidTr="001257ED">
        <w:tc>
          <w:tcPr>
            <w:tcW w:w="223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1257ED" w:rsidRPr="00974D45" w:rsidRDefault="001257ED" w:rsidP="0089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4D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7512" w:type="dxa"/>
            <w:tcBorders>
              <w:top w:val="single" w:sz="8" w:space="0" w:color="auto"/>
            </w:tcBorders>
          </w:tcPr>
          <w:p w:rsidR="001257ED" w:rsidRPr="00974D45" w:rsidRDefault="001257ED" w:rsidP="008945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57ED" w:rsidRPr="00974D45" w:rsidRDefault="00894584" w:rsidP="00D95D18">
      <w:pPr>
        <w:jc w:val="left"/>
        <w:rPr>
          <w:rFonts w:asciiTheme="minorEastAsia" w:hAnsiTheme="minorEastAsia"/>
          <w:sz w:val="24"/>
          <w:szCs w:val="24"/>
        </w:rPr>
      </w:pPr>
      <w:r w:rsidRPr="00974D45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974D4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ご依頼物件の情報　</w:t>
      </w:r>
      <w:r w:rsidR="001257ED" w:rsidRPr="00974D45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53416" w:rsidRPr="00974D45">
        <w:rPr>
          <w:rFonts w:asciiTheme="minorEastAsia" w:hAnsiTheme="minorEastAsia" w:hint="eastAsia"/>
          <w:sz w:val="24"/>
          <w:szCs w:val="24"/>
        </w:rPr>
        <w:t>該当する□</w:t>
      </w:r>
      <w:r w:rsidR="001257ED" w:rsidRPr="00974D45">
        <w:rPr>
          <w:rFonts w:asciiTheme="minorEastAsia" w:hAnsiTheme="minorEastAsia" w:hint="eastAsia"/>
          <w:sz w:val="24"/>
          <w:szCs w:val="24"/>
        </w:rPr>
        <w:t>に</w:t>
      </w:r>
      <w:r w:rsidR="001257ED" w:rsidRPr="00974D45">
        <w:rPr>
          <w:rFonts w:asciiTheme="minorEastAsia" w:hAnsiTheme="minorEastAsia" w:hint="eastAsia"/>
          <w:b/>
          <w:sz w:val="24"/>
          <w:szCs w:val="24"/>
        </w:rPr>
        <w:t>レ</w:t>
      </w:r>
      <w:r w:rsidR="001257ED" w:rsidRPr="00974D45">
        <w:rPr>
          <w:rFonts w:asciiTheme="minorEastAsia" w:hAnsiTheme="minorEastAsia" w:hint="eastAsia"/>
          <w:sz w:val="24"/>
          <w:szCs w:val="24"/>
        </w:rPr>
        <w:t>を入れてください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64401" w:rsidTr="00E64401"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E64401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401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7512" w:type="dxa"/>
          </w:tcPr>
          <w:p w:rsidR="00E64401" w:rsidRDefault="00E64401" w:rsidP="00E6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一戸建て　□　　　／　　マンション　□</w:t>
            </w:r>
          </w:p>
        </w:tc>
      </w:tr>
      <w:tr w:rsidR="00E64401" w:rsidTr="00E64401"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E64401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4401">
              <w:rPr>
                <w:rFonts w:asciiTheme="minorEastAsia" w:hAnsiTheme="minorEastAsia" w:hint="eastAsia"/>
                <w:sz w:val="24"/>
                <w:szCs w:val="24"/>
              </w:rPr>
              <w:t>希望証明書種別</w:t>
            </w:r>
          </w:p>
        </w:tc>
        <w:tc>
          <w:tcPr>
            <w:tcW w:w="7512" w:type="dxa"/>
          </w:tcPr>
          <w:p w:rsidR="00E64401" w:rsidRDefault="00E64401" w:rsidP="001257ED">
            <w:pPr>
              <w:pStyle w:val="a4"/>
              <w:ind w:firstLineChars="400" w:firstLine="840"/>
            </w:pPr>
            <w:r w:rsidRPr="00E64401">
              <w:rPr>
                <w:rFonts w:hint="eastAsia"/>
              </w:rPr>
              <w:t>フラット３５□</w:t>
            </w:r>
            <w:r>
              <w:rPr>
                <w:rFonts w:hint="eastAsia"/>
              </w:rPr>
              <w:t xml:space="preserve">　　</w:t>
            </w:r>
            <w:r w:rsidRPr="00E64401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</w:t>
            </w:r>
            <w:r w:rsidRPr="00E64401">
              <w:rPr>
                <w:rFonts w:hint="eastAsia"/>
              </w:rPr>
              <w:t>フラット３５Ｓ</w:t>
            </w:r>
            <w:r>
              <w:rPr>
                <w:rFonts w:hint="eastAsia"/>
              </w:rPr>
              <w:t>□</w:t>
            </w:r>
          </w:p>
          <w:p w:rsidR="00E64401" w:rsidRPr="00E64401" w:rsidRDefault="00E64401" w:rsidP="001257ED">
            <w:pPr>
              <w:pStyle w:val="a4"/>
              <w:ind w:firstLineChars="300" w:firstLine="630"/>
            </w:pPr>
            <w:r w:rsidRPr="00E64401">
              <w:rPr>
                <w:rFonts w:hint="eastAsia"/>
              </w:rPr>
              <w:t>／耐震基準適合</w:t>
            </w:r>
            <w:r w:rsidR="00EB2394">
              <w:rPr>
                <w:rFonts w:hint="eastAsia"/>
              </w:rPr>
              <w:t>証明書発行</w:t>
            </w:r>
            <w:r w:rsidRPr="00E64401">
              <w:rPr>
                <w:rFonts w:hint="eastAsia"/>
              </w:rPr>
              <w:t>も同時に申し込む</w:t>
            </w:r>
            <w:r>
              <w:rPr>
                <w:rFonts w:hint="eastAsia"/>
              </w:rPr>
              <w:t>□</w:t>
            </w:r>
          </w:p>
        </w:tc>
      </w:tr>
      <w:tr w:rsidR="00E64401" w:rsidTr="00E64401"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E64401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適合書希望受取日</w:t>
            </w:r>
          </w:p>
        </w:tc>
        <w:tc>
          <w:tcPr>
            <w:tcW w:w="7512" w:type="dxa"/>
          </w:tcPr>
          <w:p w:rsidR="00E64401" w:rsidRDefault="00EB2394" w:rsidP="001F51D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E64401" w:rsidTr="00E64401">
        <w:tc>
          <w:tcPr>
            <w:tcW w:w="2235" w:type="dxa"/>
            <w:shd w:val="clear" w:color="auto" w:fill="F2F2F2" w:themeFill="background1" w:themeFillShade="F2"/>
          </w:tcPr>
          <w:p w:rsidR="00E64401" w:rsidRPr="00E64401" w:rsidRDefault="00EB2394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物件所在地</w:t>
            </w:r>
          </w:p>
        </w:tc>
        <w:tc>
          <w:tcPr>
            <w:tcW w:w="7512" w:type="dxa"/>
          </w:tcPr>
          <w:p w:rsidR="00E64401" w:rsidRDefault="00E64401" w:rsidP="001C49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401" w:rsidTr="00BE05D5">
        <w:tc>
          <w:tcPr>
            <w:tcW w:w="223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E64401" w:rsidRPr="00E64401" w:rsidRDefault="00EB2394" w:rsidP="001C4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マンション名</w:t>
            </w:r>
          </w:p>
        </w:tc>
        <w:tc>
          <w:tcPr>
            <w:tcW w:w="7512" w:type="dxa"/>
            <w:tcBorders>
              <w:bottom w:val="single" w:sz="24" w:space="0" w:color="auto"/>
            </w:tcBorders>
          </w:tcPr>
          <w:p w:rsidR="00BE05D5" w:rsidRDefault="00EB2394" w:rsidP="001C49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（　　　　号室）</w:t>
            </w:r>
          </w:p>
        </w:tc>
      </w:tr>
      <w:tr w:rsidR="00BE05D5" w:rsidRPr="00537960" w:rsidTr="00BE05D5">
        <w:tc>
          <w:tcPr>
            <w:tcW w:w="97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BE05D5" w:rsidRPr="00DF50F1" w:rsidRDefault="00537960" w:rsidP="00DF5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972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9087" w:id="1115857920"/>
              </w:rPr>
              <w:t>ホームページ記載の</w:t>
            </w:r>
            <w:r w:rsidR="00BE05D5" w:rsidRPr="00365972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9087" w:id="1115857920"/>
              </w:rPr>
              <w:t>必要書類をご用意</w:t>
            </w:r>
            <w:r w:rsidR="00DF50F1" w:rsidRPr="00365972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9087" w:id="1115857920"/>
              </w:rPr>
              <w:t>の上、</w:t>
            </w:r>
            <w:r w:rsidR="00BE05D5" w:rsidRPr="00365972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9087" w:id="1115857920"/>
              </w:rPr>
              <w:t>このシートと合わせて下記へ送信</w:t>
            </w:r>
            <w:r w:rsidR="00DF50F1" w:rsidRPr="00365972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9087" w:id="1115857920"/>
              </w:rPr>
              <w:t>してくださ</w:t>
            </w:r>
            <w:r w:rsidR="00DF50F1" w:rsidRPr="00365972">
              <w:rPr>
                <w:rFonts w:asciiTheme="minorEastAsia" w:hAnsiTheme="minorEastAsia" w:hint="eastAsia"/>
                <w:spacing w:val="232"/>
                <w:w w:val="92"/>
                <w:kern w:val="0"/>
                <w:sz w:val="24"/>
                <w:szCs w:val="24"/>
                <w:fitText w:val="9087" w:id="1115857920"/>
              </w:rPr>
              <w:t>い</w:t>
            </w:r>
          </w:p>
        </w:tc>
      </w:tr>
    </w:tbl>
    <w:p w:rsidR="008E159C" w:rsidRPr="0055166F" w:rsidRDefault="0055166F" w:rsidP="00165DC3">
      <w:pPr>
        <w:pStyle w:val="a4"/>
        <w:jc w:val="center"/>
        <w:rPr>
          <w:rStyle w:val="a7"/>
          <w:b w:val="0"/>
          <w:sz w:val="36"/>
          <w:szCs w:val="36"/>
        </w:rPr>
      </w:pPr>
      <w:r w:rsidRPr="0055166F">
        <w:rPr>
          <w:rStyle w:val="a7"/>
          <w:rFonts w:hint="eastAsia"/>
          <w:b w:val="0"/>
          <w:sz w:val="28"/>
          <w:szCs w:val="28"/>
        </w:rPr>
        <w:t>メールで申し込み</w:t>
      </w:r>
      <w:r>
        <w:rPr>
          <w:rStyle w:val="a7"/>
          <w:rFonts w:hint="eastAsia"/>
          <w:b w:val="0"/>
          <w:sz w:val="36"/>
          <w:szCs w:val="36"/>
        </w:rPr>
        <w:t xml:space="preserve">　</w:t>
      </w:r>
      <w:r w:rsidR="008E159C" w:rsidRPr="00165DC3">
        <w:rPr>
          <w:rStyle w:val="a7"/>
          <w:rFonts w:hint="eastAsia"/>
          <w:b w:val="0"/>
          <w:sz w:val="36"/>
          <w:szCs w:val="36"/>
        </w:rPr>
        <w:t>e-mail :</w:t>
      </w:r>
      <w:r w:rsidR="008E159C" w:rsidRPr="00165DC3">
        <w:rPr>
          <w:rStyle w:val="a7"/>
          <w:rFonts w:hint="eastAsia"/>
          <w:sz w:val="36"/>
          <w:szCs w:val="36"/>
        </w:rPr>
        <w:t xml:space="preserve"> </w:t>
      </w:r>
      <w:r w:rsidR="00E41661">
        <w:rPr>
          <w:rStyle w:val="a7"/>
          <w:rFonts w:hint="eastAsia"/>
          <w:sz w:val="36"/>
          <w:szCs w:val="36"/>
        </w:rPr>
        <w:t>contact</w:t>
      </w:r>
      <w:r w:rsidR="008E159C" w:rsidRPr="00165DC3">
        <w:rPr>
          <w:rStyle w:val="a7"/>
          <w:rFonts w:hint="eastAsia"/>
          <w:sz w:val="36"/>
          <w:szCs w:val="36"/>
        </w:rPr>
        <w:t>@</w:t>
      </w:r>
      <w:r w:rsidR="00E41661">
        <w:rPr>
          <w:rStyle w:val="a7"/>
          <w:rFonts w:hint="eastAsia"/>
          <w:sz w:val="36"/>
          <w:szCs w:val="36"/>
        </w:rPr>
        <w:t>kondosekkei</w:t>
      </w:r>
      <w:r w:rsidR="008E159C" w:rsidRPr="00165DC3">
        <w:rPr>
          <w:rStyle w:val="a7"/>
          <w:rFonts w:hint="eastAsia"/>
          <w:sz w:val="36"/>
          <w:szCs w:val="36"/>
        </w:rPr>
        <w:t>.com</w:t>
      </w:r>
    </w:p>
    <w:p w:rsidR="00EB2394" w:rsidRPr="0055166F" w:rsidRDefault="00165DC3" w:rsidP="00165DC3">
      <w:pPr>
        <w:pStyle w:val="a4"/>
        <w:jc w:val="center"/>
        <w:rPr>
          <w:rStyle w:val="a7"/>
          <w:sz w:val="36"/>
          <w:szCs w:val="36"/>
        </w:rPr>
      </w:pPr>
      <w:r>
        <w:rPr>
          <w:rStyle w:val="a7"/>
          <w:rFonts w:hint="eastAsia"/>
          <w:b w:val="0"/>
          <w:sz w:val="28"/>
          <w:szCs w:val="28"/>
        </w:rPr>
        <w:t xml:space="preserve">ＦＡＸで申し込み　　</w:t>
      </w:r>
      <w:r>
        <w:rPr>
          <w:rStyle w:val="a7"/>
          <w:rFonts w:hint="eastAsia"/>
          <w:b w:val="0"/>
          <w:sz w:val="28"/>
          <w:szCs w:val="28"/>
        </w:rPr>
        <w:t>0</w:t>
      </w:r>
      <w:r w:rsidRPr="00165DC3">
        <w:rPr>
          <w:rStyle w:val="a7"/>
          <w:rFonts w:hint="eastAsia"/>
          <w:sz w:val="28"/>
          <w:szCs w:val="28"/>
        </w:rPr>
        <w:t>４８－２９６－２１２３</w:t>
      </w:r>
      <w:r>
        <w:rPr>
          <w:rStyle w:val="a7"/>
          <w:rFonts w:hint="eastAsia"/>
          <w:sz w:val="28"/>
          <w:szCs w:val="28"/>
        </w:rPr>
        <w:t xml:space="preserve">　</w:t>
      </w:r>
    </w:p>
    <w:sectPr w:rsidR="00EB2394" w:rsidRPr="0055166F" w:rsidSect="00461417">
      <w:pgSz w:w="11906" w:h="16838" w:code="9"/>
      <w:pgMar w:top="340" w:right="1077" w:bottom="397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8"/>
    <w:rsid w:val="00003208"/>
    <w:rsid w:val="001257ED"/>
    <w:rsid w:val="00165DC3"/>
    <w:rsid w:val="00193430"/>
    <w:rsid w:val="001C0BE7"/>
    <w:rsid w:val="001F51DF"/>
    <w:rsid w:val="00305B5A"/>
    <w:rsid w:val="00365972"/>
    <w:rsid w:val="003A523E"/>
    <w:rsid w:val="00461417"/>
    <w:rsid w:val="00462988"/>
    <w:rsid w:val="004F2731"/>
    <w:rsid w:val="00537960"/>
    <w:rsid w:val="0055166F"/>
    <w:rsid w:val="00586297"/>
    <w:rsid w:val="005C01D7"/>
    <w:rsid w:val="005C7594"/>
    <w:rsid w:val="006208C8"/>
    <w:rsid w:val="00653416"/>
    <w:rsid w:val="006D62B3"/>
    <w:rsid w:val="007A3087"/>
    <w:rsid w:val="007E0F83"/>
    <w:rsid w:val="00894584"/>
    <w:rsid w:val="00896DF6"/>
    <w:rsid w:val="008E159C"/>
    <w:rsid w:val="00973E68"/>
    <w:rsid w:val="00974D45"/>
    <w:rsid w:val="009B1695"/>
    <w:rsid w:val="009F0306"/>
    <w:rsid w:val="00A3348D"/>
    <w:rsid w:val="00A43E15"/>
    <w:rsid w:val="00A47C3F"/>
    <w:rsid w:val="00A715F5"/>
    <w:rsid w:val="00AB087E"/>
    <w:rsid w:val="00AD6613"/>
    <w:rsid w:val="00B56200"/>
    <w:rsid w:val="00B91432"/>
    <w:rsid w:val="00BE05D5"/>
    <w:rsid w:val="00C50592"/>
    <w:rsid w:val="00CD28C1"/>
    <w:rsid w:val="00D95D18"/>
    <w:rsid w:val="00DD52F5"/>
    <w:rsid w:val="00DF1B75"/>
    <w:rsid w:val="00DF50F1"/>
    <w:rsid w:val="00E03334"/>
    <w:rsid w:val="00E10DE6"/>
    <w:rsid w:val="00E27E88"/>
    <w:rsid w:val="00E41661"/>
    <w:rsid w:val="00E42CF3"/>
    <w:rsid w:val="00E64401"/>
    <w:rsid w:val="00E667CC"/>
    <w:rsid w:val="00EB2394"/>
    <w:rsid w:val="00F11308"/>
    <w:rsid w:val="00F66DDA"/>
    <w:rsid w:val="00F86747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2394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A47C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47C3F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A47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2394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A47C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47C3F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A47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17CF-542E-4B9F-97D3-1E5BFBB4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7</cp:revision>
  <cp:lastPrinted>2016-04-26T04:25:00Z</cp:lastPrinted>
  <dcterms:created xsi:type="dcterms:W3CDTF">2016-02-26T00:32:00Z</dcterms:created>
  <dcterms:modified xsi:type="dcterms:W3CDTF">2016-04-26T04:26:00Z</dcterms:modified>
</cp:coreProperties>
</file>